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4743" w14:textId="7325CFD8" w:rsidR="002F1F42" w:rsidRPr="002F1F42" w:rsidRDefault="002F1F42" w:rsidP="002F1F42">
      <w:pPr>
        <w:pStyle w:val="NormalWeb"/>
        <w:rPr>
          <w:b/>
          <w:bCs/>
          <w:color w:val="000000"/>
          <w:sz w:val="27"/>
          <w:szCs w:val="27"/>
        </w:rPr>
      </w:pPr>
      <w:r w:rsidRPr="002F1F42">
        <w:rPr>
          <w:b/>
          <w:bCs/>
          <w:color w:val="000000"/>
          <w:sz w:val="27"/>
          <w:szCs w:val="27"/>
        </w:rPr>
        <w:t>REDERIE dans VERS-SUR-SELLE le JEUDI 26 MAI 2022</w:t>
      </w:r>
    </w:p>
    <w:p w14:paraId="76B0FAB6" w14:textId="77777777" w:rsidR="002F1F42" w:rsidRDefault="002F1F42" w:rsidP="002F1F42">
      <w:pPr>
        <w:pStyle w:val="NormalWeb"/>
        <w:rPr>
          <w:color w:val="000000"/>
          <w:sz w:val="27"/>
          <w:szCs w:val="27"/>
        </w:rPr>
      </w:pPr>
    </w:p>
    <w:p w14:paraId="574333BA" w14:textId="06CCB7B9" w:rsidR="002F1F42" w:rsidRDefault="002F1F42" w:rsidP="002F1F4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COUPON INSCRIPTION SPECIAL RIVERAIN de la route de Conty</w:t>
      </w:r>
    </w:p>
    <w:p w14:paraId="48243AA4" w14:textId="77777777" w:rsidR="002F1F42" w:rsidRDefault="002F1F42" w:rsidP="002F1F4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à poster ou à déposer dans la boite aux lettres de Monsieur Daniel FAUVEAUX 55 route de Conty à 80480 Vers-sur-Selle, avec votre règlement</w:t>
      </w:r>
    </w:p>
    <w:p w14:paraId="30EA77C7" w14:textId="77777777" w:rsidR="002F1F42" w:rsidRDefault="002F1F42" w:rsidP="002F1F4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(répondre avant 7 mai 2022)</w:t>
      </w:r>
    </w:p>
    <w:p w14:paraId="2E01CABC" w14:textId="77777777" w:rsidR="002F1F42" w:rsidRDefault="002F1F42" w:rsidP="002F1F4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Nom____________________________________________________________________</w:t>
      </w:r>
    </w:p>
    <w:p w14:paraId="15CB660A" w14:textId="77777777" w:rsidR="002F1F42" w:rsidRDefault="002F1F42" w:rsidP="002F1F4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Indiquez votre numéro dans la rue : __________Téléphone______________________</w:t>
      </w:r>
    </w:p>
    <w:p w14:paraId="37165C02" w14:textId="77777777" w:rsidR="002F1F42" w:rsidRDefault="002F1F42" w:rsidP="002F1F42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Réserve_____________mètres</w:t>
      </w:r>
      <w:proofErr w:type="spellEnd"/>
      <w:r>
        <w:rPr>
          <w:color w:val="000000"/>
          <w:sz w:val="27"/>
          <w:szCs w:val="27"/>
        </w:rPr>
        <w:t xml:space="preserve"> à 6 € les 3 mètres, soit ___________ €</w:t>
      </w:r>
    </w:p>
    <w:p w14:paraId="6FD4926A" w14:textId="77777777" w:rsidR="002F1F42" w:rsidRDefault="002F1F42" w:rsidP="002F1F4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Ci-joint chèque à libeller Comité d’Animation qui sera remis en banque après la manifestation.</w:t>
      </w:r>
    </w:p>
    <w:p w14:paraId="4901D69B" w14:textId="77777777" w:rsidR="002F1F42" w:rsidRDefault="002F1F42" w:rsidP="002F1F4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Faites-nous part de vos observations éventuelles :</w:t>
      </w:r>
    </w:p>
    <w:p w14:paraId="2433930F" w14:textId="77777777" w:rsidR="00E513EF" w:rsidRDefault="002F1F42"/>
    <w:sectPr w:rsidR="00E51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42"/>
    <w:rsid w:val="002F1F42"/>
    <w:rsid w:val="00825994"/>
    <w:rsid w:val="00E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D97F"/>
  <w15:chartTrackingRefBased/>
  <w15:docId w15:val="{8B9B6436-95D5-4093-AAB3-2DAFD78D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SALOME</dc:creator>
  <cp:keywords/>
  <dc:description/>
  <cp:lastModifiedBy>Marie SALOME</cp:lastModifiedBy>
  <cp:revision>1</cp:revision>
  <dcterms:created xsi:type="dcterms:W3CDTF">2022-04-12T10:47:00Z</dcterms:created>
  <dcterms:modified xsi:type="dcterms:W3CDTF">2022-04-12T10:48:00Z</dcterms:modified>
</cp:coreProperties>
</file>